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890324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D026B9" w:rsidRPr="00D026B9">
        <w:rPr>
          <w:b/>
          <w:sz w:val="28"/>
          <w:szCs w:val="28"/>
        </w:rPr>
        <w:t xml:space="preserve"> дополнительного </w:t>
      </w:r>
      <w:bookmarkStart w:id="0" w:name="_GoBack"/>
      <w:bookmarkEnd w:id="0"/>
      <w:r w:rsidR="00D026B9" w:rsidRPr="00D026B9">
        <w:rPr>
          <w:b/>
          <w:sz w:val="28"/>
          <w:szCs w:val="28"/>
        </w:rPr>
        <w:t>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A71A8E">
        <w:rPr>
          <w:b/>
          <w:sz w:val="28"/>
          <w:szCs w:val="28"/>
        </w:rPr>
        <w:t xml:space="preserve">Подвижной состав железных дорог. </w:t>
      </w:r>
      <w:r w:rsidR="00C23E69">
        <w:rPr>
          <w:b/>
          <w:sz w:val="28"/>
          <w:szCs w:val="28"/>
        </w:rPr>
        <w:t>Локомотивы</w:t>
      </w:r>
      <w:r w:rsidRPr="009E0353">
        <w:rPr>
          <w:b/>
          <w:sz w:val="28"/>
          <w:szCs w:val="28"/>
        </w:rPr>
        <w:t>»</w:t>
      </w:r>
    </w:p>
    <w:p w:rsidR="004B3434" w:rsidRPr="00FF6945" w:rsidRDefault="004B3434" w:rsidP="004B3434">
      <w:pPr>
        <w:autoSpaceDE w:val="0"/>
        <w:autoSpaceDN w:val="0"/>
        <w:adjustRightInd w:val="0"/>
        <w:spacing w:before="240" w:after="10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Отчет по практическ</w:t>
      </w:r>
      <w:r w:rsidR="009018BA">
        <w:rPr>
          <w:sz w:val="28"/>
          <w:szCs w:val="28"/>
        </w:rPr>
        <w:t>ому</w:t>
      </w:r>
      <w:r>
        <w:rPr>
          <w:sz w:val="28"/>
          <w:szCs w:val="28"/>
        </w:rPr>
        <w:t xml:space="preserve"> задани</w:t>
      </w:r>
      <w:r w:rsidR="009018BA">
        <w:rPr>
          <w:sz w:val="28"/>
          <w:szCs w:val="28"/>
        </w:rPr>
        <w:t>ю</w:t>
      </w:r>
    </w:p>
    <w:p w:rsidR="005C49EE" w:rsidRDefault="005C49EE" w:rsidP="009E0353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r w:rsidR="009018BA">
        <w:rPr>
          <w:sz w:val="28"/>
          <w:szCs w:val="28"/>
        </w:rPr>
        <w:t>Организация и обеспечение БД и автоматические тормоза</w:t>
      </w:r>
      <w:r w:rsidRPr="00A71A8E">
        <w:rPr>
          <w:sz w:val="28"/>
          <w:szCs w:val="28"/>
        </w:rPr>
        <w:t>»</w:t>
      </w:r>
    </w:p>
    <w:p w:rsidR="009018BA" w:rsidRPr="00A71A8E" w:rsidRDefault="009018BA" w:rsidP="009018BA">
      <w:pPr>
        <w:shd w:val="clear" w:color="auto" w:fill="FFFFFF"/>
        <w:spacing w:before="240" w:line="259" w:lineRule="atLeast"/>
        <w:ind w:left="-210"/>
        <w:jc w:val="center"/>
        <w:rPr>
          <w:sz w:val="28"/>
          <w:szCs w:val="28"/>
        </w:rPr>
      </w:pPr>
      <w:r>
        <w:rPr>
          <w:sz w:val="28"/>
          <w:szCs w:val="28"/>
        </w:rPr>
        <w:t>Вариант ______</w:t>
      </w:r>
    </w:p>
    <w:p w:rsidR="00034064" w:rsidRDefault="00034064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:rsidR="00C851F6" w:rsidRPr="00FF6945" w:rsidRDefault="00C851F6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761236" w:rsidRPr="00FF6945" w:rsidRDefault="00761236" w:rsidP="0020577F">
      <w:pPr>
        <w:jc w:val="center"/>
        <w:rPr>
          <w:sz w:val="28"/>
          <w:szCs w:val="28"/>
        </w:rPr>
      </w:pPr>
    </w:p>
    <w:p w:rsidR="00F0665E" w:rsidRPr="00FF6945" w:rsidRDefault="00F0665E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FE797B">
        <w:rPr>
          <w:sz w:val="28"/>
          <w:szCs w:val="28"/>
        </w:rPr>
        <w:t xml:space="preserve"> 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</w:p>
    <w:p w:rsidR="005C49EE" w:rsidRPr="004B3434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proofErr w:type="spellStart"/>
      <w:r w:rsidR="009018BA">
        <w:rPr>
          <w:sz w:val="28"/>
          <w:szCs w:val="28"/>
        </w:rPr>
        <w:t>Сосевич</w:t>
      </w:r>
      <w:proofErr w:type="spellEnd"/>
      <w:r w:rsidR="009018BA">
        <w:rPr>
          <w:sz w:val="28"/>
          <w:szCs w:val="28"/>
        </w:rPr>
        <w:t xml:space="preserve"> Н.М</w:t>
      </w:r>
      <w:r w:rsidR="00EA490D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Pr="00FF6945" w:rsidRDefault="00101A7E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Pr="009A22C8">
        <w:rPr>
          <w:color w:val="FF0000"/>
          <w:sz w:val="28"/>
          <w:szCs w:val="28"/>
        </w:rPr>
        <w:t>20</w:t>
      </w:r>
      <w:r w:rsidR="009A22C8" w:rsidRPr="009A22C8">
        <w:rPr>
          <w:color w:val="FF0000"/>
          <w:sz w:val="28"/>
          <w:szCs w:val="28"/>
        </w:rPr>
        <w:t>__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D5B"/>
    <w:rsid w:val="000021DB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0494"/>
    <w:rsid w:val="00214448"/>
    <w:rsid w:val="00221672"/>
    <w:rsid w:val="00225347"/>
    <w:rsid w:val="00237061"/>
    <w:rsid w:val="00240B0C"/>
    <w:rsid w:val="00241CC4"/>
    <w:rsid w:val="00246334"/>
    <w:rsid w:val="002543F8"/>
    <w:rsid w:val="00257086"/>
    <w:rsid w:val="002622A4"/>
    <w:rsid w:val="002752EE"/>
    <w:rsid w:val="00281003"/>
    <w:rsid w:val="0028412C"/>
    <w:rsid w:val="002859D4"/>
    <w:rsid w:val="0029011F"/>
    <w:rsid w:val="00296CCC"/>
    <w:rsid w:val="002972C7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40C6D"/>
    <w:rsid w:val="00344FB0"/>
    <w:rsid w:val="00362BDD"/>
    <w:rsid w:val="003657E8"/>
    <w:rsid w:val="00366FD8"/>
    <w:rsid w:val="00367A19"/>
    <w:rsid w:val="003954D0"/>
    <w:rsid w:val="003A2823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0D6A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2AF5"/>
    <w:rsid w:val="00495D03"/>
    <w:rsid w:val="004A2E6E"/>
    <w:rsid w:val="004B3434"/>
    <w:rsid w:val="004C19E1"/>
    <w:rsid w:val="004C2B24"/>
    <w:rsid w:val="004D499D"/>
    <w:rsid w:val="004D6CD8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81D93"/>
    <w:rsid w:val="0059428B"/>
    <w:rsid w:val="005979C0"/>
    <w:rsid w:val="005A035E"/>
    <w:rsid w:val="005A321B"/>
    <w:rsid w:val="005B25B2"/>
    <w:rsid w:val="005B42C8"/>
    <w:rsid w:val="005B7A6C"/>
    <w:rsid w:val="005C3D37"/>
    <w:rsid w:val="005C49EE"/>
    <w:rsid w:val="005C4B8F"/>
    <w:rsid w:val="005D3252"/>
    <w:rsid w:val="005E3824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7D2B"/>
    <w:rsid w:val="00870FC3"/>
    <w:rsid w:val="00872B2A"/>
    <w:rsid w:val="00890324"/>
    <w:rsid w:val="008928F6"/>
    <w:rsid w:val="008958D9"/>
    <w:rsid w:val="0089792F"/>
    <w:rsid w:val="008B101F"/>
    <w:rsid w:val="008B3F32"/>
    <w:rsid w:val="008C0A8B"/>
    <w:rsid w:val="008E1C01"/>
    <w:rsid w:val="008F0619"/>
    <w:rsid w:val="008F1B35"/>
    <w:rsid w:val="009018BA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22C8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71A8E"/>
    <w:rsid w:val="00A83577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A2B69"/>
    <w:rsid w:val="00BA4B79"/>
    <w:rsid w:val="00BB0168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3E69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6A47"/>
    <w:rsid w:val="00CD7D0C"/>
    <w:rsid w:val="00CE055A"/>
    <w:rsid w:val="00CE600B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B2930"/>
    <w:rsid w:val="00DB436A"/>
    <w:rsid w:val="00DB4A38"/>
    <w:rsid w:val="00DB4F4B"/>
    <w:rsid w:val="00DD2B2D"/>
    <w:rsid w:val="00DF1EB2"/>
    <w:rsid w:val="00DF4FA7"/>
    <w:rsid w:val="00E00BE6"/>
    <w:rsid w:val="00E11694"/>
    <w:rsid w:val="00E51FA3"/>
    <w:rsid w:val="00E5478E"/>
    <w:rsid w:val="00E5711E"/>
    <w:rsid w:val="00E80232"/>
    <w:rsid w:val="00E85A70"/>
    <w:rsid w:val="00E9623C"/>
    <w:rsid w:val="00EA490D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455D4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E4313"/>
  <w15:docId w15:val="{CEE99A62-B4DE-4093-B042-CFE8414C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535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User</dc:creator>
  <cp:keywords/>
  <cp:lastModifiedBy>Ирина</cp:lastModifiedBy>
  <cp:revision>2</cp:revision>
  <cp:lastPrinted>2014-01-09T12:11:00Z</cp:lastPrinted>
  <dcterms:created xsi:type="dcterms:W3CDTF">2019-05-05T18:33:00Z</dcterms:created>
  <dcterms:modified xsi:type="dcterms:W3CDTF">2019-05-05T18:33:00Z</dcterms:modified>
</cp:coreProperties>
</file>